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56" w:rsidRPr="00E96A61" w:rsidRDefault="00E96A61">
      <w:pPr>
        <w:rPr>
          <w:sz w:val="36"/>
        </w:rPr>
      </w:pPr>
      <w:r w:rsidRPr="00E96A61">
        <w:rPr>
          <w:rFonts w:hint="eastAsia"/>
          <w:sz w:val="36"/>
        </w:rPr>
        <w:t>TK1150 SERIES ON-CHIP VERSION</w:t>
      </w:r>
    </w:p>
    <w:p w:rsidR="00E96A61" w:rsidRPr="00E96A61" w:rsidRDefault="00E3411E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/>
          <w:noProof/>
          <w:kern w:val="0"/>
          <w:sz w:val="24"/>
          <w:szCs w:val="24"/>
          <w:lang w:val="it-IT" w:eastAsia="it-IT"/>
        </w:rPr>
        <w:drawing>
          <wp:inline distT="0" distB="0" distL="0" distR="0">
            <wp:extent cx="5838825" cy="5954968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12" cy="59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61" w:rsidRPr="00E96A61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E96A61" w:rsidRPr="00E96A61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E96A61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E96A61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3C3599" w:rsidRDefault="003C3599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br w:type="page"/>
      </w:r>
    </w:p>
    <w:p w:rsidR="00E96A61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E96A61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E96A61" w:rsidRPr="00E96A61" w:rsidRDefault="00E96A61" w:rsidP="00E96A61">
      <w:pPr>
        <w:rPr>
          <w:sz w:val="36"/>
        </w:rPr>
      </w:pPr>
      <w:r>
        <w:rPr>
          <w:sz w:val="36"/>
        </w:rPr>
        <w:t>T</w:t>
      </w:r>
      <w:r>
        <w:rPr>
          <w:rFonts w:hint="eastAsia"/>
          <w:sz w:val="36"/>
        </w:rPr>
        <w:t>K116</w:t>
      </w:r>
      <w:r w:rsidRPr="00E96A61">
        <w:rPr>
          <w:rFonts w:hint="eastAsia"/>
          <w:sz w:val="36"/>
        </w:rPr>
        <w:t>0</w:t>
      </w:r>
      <w:r>
        <w:rPr>
          <w:sz w:val="36"/>
        </w:rPr>
        <w:t>/1170</w:t>
      </w:r>
      <w:r w:rsidRPr="00E96A61">
        <w:rPr>
          <w:rFonts w:hint="eastAsia"/>
          <w:sz w:val="36"/>
        </w:rPr>
        <w:t xml:space="preserve"> SERIES ON-CHIP VERSION</w:t>
      </w:r>
    </w:p>
    <w:p w:rsidR="00E96A61" w:rsidRPr="00E96A61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E96A61" w:rsidRDefault="00E3411E" w:rsidP="005F0256">
      <w:r>
        <w:rPr>
          <w:noProof/>
          <w:lang w:val="it-IT" w:eastAsia="it-IT"/>
        </w:rPr>
        <w:drawing>
          <wp:inline distT="0" distB="0" distL="0" distR="0">
            <wp:extent cx="7460110" cy="6124575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064" cy="614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61" w:rsidRDefault="00E96A61" w:rsidP="005F0256"/>
    <w:p w:rsidR="003C3599" w:rsidRDefault="003C3599" w:rsidP="00E96A61">
      <w:pPr>
        <w:rPr>
          <w:sz w:val="36"/>
        </w:rPr>
      </w:pPr>
    </w:p>
    <w:p w:rsidR="00E96A61" w:rsidRPr="00E96A61" w:rsidRDefault="003C3599" w:rsidP="003C3599">
      <w:pPr>
        <w:widowControl/>
        <w:jc w:val="left"/>
        <w:rPr>
          <w:sz w:val="36"/>
        </w:rPr>
      </w:pPr>
      <w:r>
        <w:rPr>
          <w:sz w:val="36"/>
        </w:rPr>
        <w:br w:type="page"/>
      </w:r>
      <w:r w:rsidR="00E96A61">
        <w:rPr>
          <w:sz w:val="36"/>
        </w:rPr>
        <w:lastRenderedPageBreak/>
        <w:t>T</w:t>
      </w:r>
      <w:r w:rsidR="00E96A61">
        <w:rPr>
          <w:rFonts w:hint="eastAsia"/>
          <w:sz w:val="36"/>
        </w:rPr>
        <w:t>K</w:t>
      </w:r>
      <w:r w:rsidR="00E96A61">
        <w:rPr>
          <w:sz w:val="36"/>
        </w:rPr>
        <w:t>3160</w:t>
      </w:r>
      <w:r w:rsidR="00E96A61" w:rsidRPr="00E96A61">
        <w:rPr>
          <w:rFonts w:hint="eastAsia"/>
          <w:sz w:val="36"/>
        </w:rPr>
        <w:t xml:space="preserve"> SERIES ON-CHIP VERSION</w:t>
      </w:r>
    </w:p>
    <w:p w:rsidR="00E96A61" w:rsidRPr="00E96A61" w:rsidRDefault="00E96A61" w:rsidP="00E96A6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E96A61" w:rsidRPr="005F0256" w:rsidRDefault="00E3411E" w:rsidP="005F0256">
      <w:r>
        <w:rPr>
          <w:noProof/>
          <w:lang w:val="it-IT" w:eastAsia="it-IT"/>
        </w:rPr>
        <w:drawing>
          <wp:inline distT="0" distB="0" distL="0" distR="0">
            <wp:extent cx="6197485" cy="5876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254" cy="588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A61" w:rsidRPr="005F0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A0" w:rsidRDefault="00C753A0" w:rsidP="00E30A4B">
      <w:r>
        <w:separator/>
      </w:r>
    </w:p>
  </w:endnote>
  <w:endnote w:type="continuationSeparator" w:id="0">
    <w:p w:rsidR="00C753A0" w:rsidRDefault="00C753A0" w:rsidP="00E3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A0" w:rsidRDefault="00C753A0" w:rsidP="00E30A4B">
      <w:r>
        <w:separator/>
      </w:r>
    </w:p>
  </w:footnote>
  <w:footnote w:type="continuationSeparator" w:id="0">
    <w:p w:rsidR="00C753A0" w:rsidRDefault="00C753A0" w:rsidP="00E3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04"/>
    <w:rsid w:val="000B7962"/>
    <w:rsid w:val="00353F8E"/>
    <w:rsid w:val="003970F5"/>
    <w:rsid w:val="003C3599"/>
    <w:rsid w:val="00412C79"/>
    <w:rsid w:val="00447B17"/>
    <w:rsid w:val="005F0256"/>
    <w:rsid w:val="00890CF0"/>
    <w:rsid w:val="008C0697"/>
    <w:rsid w:val="00957A87"/>
    <w:rsid w:val="00BF22A5"/>
    <w:rsid w:val="00C753A0"/>
    <w:rsid w:val="00D67D04"/>
    <w:rsid w:val="00E30A4B"/>
    <w:rsid w:val="00E3411E"/>
    <w:rsid w:val="00E96A61"/>
    <w:rsid w:val="00EB485A"/>
    <w:rsid w:val="00ED63FE"/>
    <w:rsid w:val="00F3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1F08D"/>
  <w15:chartTrackingRefBased/>
  <w15:docId w15:val="{C11D0FCD-1D63-4214-9A5B-7728803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85A"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A4B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3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A4B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HTI Kyle, Ye Kaihua (PUR)</dc:creator>
  <cp:keywords/>
  <dc:description/>
  <cp:lastModifiedBy>eurocmc cmc</cp:lastModifiedBy>
  <cp:revision>3</cp:revision>
  <cp:lastPrinted>2017-07-06T09:36:00Z</cp:lastPrinted>
  <dcterms:created xsi:type="dcterms:W3CDTF">2017-07-06T09:42:00Z</dcterms:created>
  <dcterms:modified xsi:type="dcterms:W3CDTF">2017-07-06T10:01:00Z</dcterms:modified>
</cp:coreProperties>
</file>